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95806" w14:textId="77777777" w:rsidR="003E3326" w:rsidRDefault="005B4CD5">
      <w:pPr>
        <w:pStyle w:val="Titre1"/>
      </w:pPr>
      <w:bookmarkStart w:id="0" w:name="_ja9jqpgfp8f2" w:colFirst="0" w:colLast="0"/>
      <w:bookmarkEnd w:id="0"/>
      <w:r>
        <w:t xml:space="preserve">Cahier de labo 1 - </w:t>
      </w:r>
      <w:proofErr w:type="spellStart"/>
      <w:r>
        <w:t>Chemicastle</w:t>
      </w:r>
      <w:proofErr w:type="spellEnd"/>
    </w:p>
    <w:p w14:paraId="1A22B480" w14:textId="4BEF8BF9" w:rsidR="003E3326" w:rsidRDefault="005B4CD5" w:rsidP="005B4CD5">
      <w:pPr>
        <w:pStyle w:val="Titre2"/>
        <w:tabs>
          <w:tab w:val="left" w:pos="4962"/>
        </w:tabs>
        <w:rPr>
          <w:color w:val="0000FF"/>
          <w:u w:val="single"/>
        </w:rPr>
      </w:pPr>
      <w:bookmarkStart w:id="1" w:name="_vyw3wuvel2rq" w:colFirst="0" w:colLast="0"/>
      <w:bookmarkEnd w:id="1"/>
      <w:r>
        <w:rPr>
          <w:color w:val="0000FF"/>
        </w:rPr>
        <w:t>Mes essais de liaisons</w:t>
      </w:r>
      <w:r>
        <w:rPr>
          <w:color w:val="0000FF"/>
        </w:rPr>
        <w:tab/>
      </w:r>
      <w:r>
        <w:rPr>
          <w:color w:val="0000FF"/>
        </w:rPr>
        <w:t xml:space="preserve">Nom, Prénom: </w:t>
      </w:r>
      <w:r>
        <w:rPr>
          <w:color w:val="0000FF"/>
          <w:u w:val="single"/>
        </w:rPr>
        <w:tab/>
      </w:r>
      <w:r>
        <w:rPr>
          <w:color w:val="0000FF"/>
          <w:u w:val="single"/>
        </w:rPr>
        <w:tab/>
      </w:r>
      <w:r>
        <w:rPr>
          <w:color w:val="0000FF"/>
          <w:u w:val="single"/>
        </w:rPr>
        <w:tab/>
      </w:r>
      <w:r>
        <w:rPr>
          <w:color w:val="0000FF"/>
          <w:u w:val="single"/>
        </w:rPr>
        <w:tab/>
      </w:r>
    </w:p>
    <w:tbl>
      <w:tblPr>
        <w:tblStyle w:val="a"/>
        <w:tblW w:w="96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8"/>
        <w:gridCol w:w="3158"/>
        <w:gridCol w:w="1657"/>
        <w:gridCol w:w="1657"/>
      </w:tblGrid>
      <w:tr w:rsidR="003E3326" w14:paraId="1C43B509" w14:textId="77777777" w:rsidTr="005B4CD5">
        <w:trPr>
          <w:trHeight w:val="462"/>
        </w:trPr>
        <w:tc>
          <w:tcPr>
            <w:tcW w:w="3158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34F91" w14:textId="77777777" w:rsidR="003E3326" w:rsidRDefault="005B4C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ÉLÉMENTS RELIÉS</w:t>
            </w:r>
          </w:p>
        </w:tc>
        <w:tc>
          <w:tcPr>
            <w:tcW w:w="3158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048F1" w14:textId="77777777" w:rsidR="003E3326" w:rsidRDefault="005B4C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FORMULE BRUTE</w:t>
            </w:r>
          </w:p>
        </w:tc>
        <w:tc>
          <w:tcPr>
            <w:tcW w:w="1657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022B" w14:textId="77777777" w:rsidR="003E3326" w:rsidRDefault="005B4C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RÉUSSI</w:t>
            </w:r>
          </w:p>
        </w:tc>
        <w:tc>
          <w:tcPr>
            <w:tcW w:w="1657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F0370" w14:textId="77777777" w:rsidR="003E3326" w:rsidRDefault="005B4C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PAS ENCORE</w:t>
            </w:r>
          </w:p>
        </w:tc>
      </w:tr>
      <w:tr w:rsidR="003E3326" w14:paraId="1B5E967E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4C979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2116E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38725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7CA6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76388702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01D5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37577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E39A9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6E3A9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67AC8CEE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055E7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7AA0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21C6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14DA6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183F6FB8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76611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391A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DBEA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64DD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0C9CC1EE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D9C04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72BC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85C51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A9180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69200CB8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8868C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EA6D0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26071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A9196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2A75568D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4D7E6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38F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64914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E782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66A90B6E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630E4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E9A95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D146E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592AE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0FFC985B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85C37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6A157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86E16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3EFA0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41DCF4EB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D9C9E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E5721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5EE3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1F265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154B6EF3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A83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F60A9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2331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C294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0E53B1CD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C2930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4BFCC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ED924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D005C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4841EEE8" w14:textId="77777777" w:rsidTr="005B4CD5">
        <w:trPr>
          <w:trHeight w:val="462"/>
        </w:trPr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CAD97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59EA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23A9B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F028F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E3326" w14:paraId="075FDA08" w14:textId="77777777" w:rsidTr="005B4CD5">
        <w:trPr>
          <w:trHeight w:val="462"/>
        </w:trPr>
        <w:tc>
          <w:tcPr>
            <w:tcW w:w="9630" w:type="dxa"/>
            <w:gridSpan w:val="4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714A6" w14:textId="77777777" w:rsidR="003E3326" w:rsidRDefault="005B4C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MES QUESTIONS</w:t>
            </w:r>
          </w:p>
        </w:tc>
      </w:tr>
      <w:tr w:rsidR="003E3326" w14:paraId="34DC09A0" w14:textId="77777777" w:rsidTr="005B4CD5">
        <w:trPr>
          <w:trHeight w:val="2432"/>
        </w:trPr>
        <w:tc>
          <w:tcPr>
            <w:tcW w:w="96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C2174" w14:textId="77777777" w:rsidR="003E3326" w:rsidRDefault="003E3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86A1897" w14:textId="77777777" w:rsidR="003E3326" w:rsidRDefault="003E3326"/>
    <w:sectPr w:rsidR="003E3326">
      <w:pgSz w:w="11909" w:h="16834"/>
      <w:pgMar w:top="850" w:right="1133" w:bottom="85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38111CFD-D3CD-475E-940F-0C7FF1B526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8484292-FC31-4CC5-A8F6-E592EDDABB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326"/>
    <w:rsid w:val="003E3326"/>
    <w:rsid w:val="005B4CD5"/>
    <w:rsid w:val="007D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491BD8"/>
  <w15:docId w15:val="{2373F5E5-19CF-4C2B-9D14-143A1F31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C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173</Characters>
  <Application>Microsoft Office Word</Application>
  <DocSecurity>0</DocSecurity>
  <Lines>1</Lines>
  <Paragraphs>1</Paragraphs>
  <ScaleCrop>false</ScaleCrop>
  <Company>HEP-BEJUNE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Massiot Philippe</dc:creator>
  <cp:lastModifiedBy>Massiot Philippe</cp:lastModifiedBy>
  <cp:revision>2</cp:revision>
  <dcterms:created xsi:type="dcterms:W3CDTF">2026-10-23T10:52:00Z</dcterms:created>
  <dcterms:modified xsi:type="dcterms:W3CDTF">2026-10-23T10:52:00Z</dcterms:modified>
</cp:coreProperties>
</file>